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5" w:rsidRDefault="001A3E41">
      <w:r>
        <w:rPr>
          <w:noProof/>
          <w:lang w:eastAsia="ru-RU"/>
        </w:rPr>
        <w:pict>
          <v:rect id="_x0000_s1026" style="position:absolute;margin-left:89.2pt;margin-top:49pt;width:632.95pt;height:351.6pt;z-index:251658240" filled="f" stroked="f">
            <v:textbox>
              <w:txbxContent>
                <w:p w:rsidR="00CA6F48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</w:rPr>
                  </w:pPr>
                  <w:r w:rsidRPr="00D74B87">
                    <w:rPr>
                      <w:rFonts w:ascii="Georgia" w:hAnsi="Georgia"/>
                      <w:b/>
                      <w:color w:val="FF0000"/>
                      <w:sz w:val="48"/>
                      <w:szCs w:val="48"/>
                    </w:rPr>
                    <w:t>Уважаемые родители!</w:t>
                  </w:r>
                </w:p>
                <w:p w:rsidR="00D74B87" w:rsidRPr="00D74B87" w:rsidRDefault="00D74B87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</w:rPr>
                  </w:pPr>
                </w:p>
                <w:p w:rsidR="00CA6F48" w:rsidRDefault="00023E30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4"/>
                    </w:rPr>
                    <w:t>С 25 марта по 05 апреля</w:t>
                  </w:r>
                  <w:r w:rsidR="00CA6F48" w:rsidRPr="00D74B87">
                    <w:rPr>
                      <w:rFonts w:ascii="Georgia" w:hAnsi="Georgia"/>
                      <w:b/>
                      <w:sz w:val="44"/>
                      <w:szCs w:val="44"/>
                    </w:rPr>
                    <w:t xml:space="preserve">  в нашем детском саду пройдет традиционная Неделя «Игра и Игрушки».</w:t>
                  </w:r>
                </w:p>
                <w:p w:rsidR="00D74B87" w:rsidRPr="00D74B87" w:rsidRDefault="00D74B87" w:rsidP="00D74B87">
                  <w:pPr>
                    <w:spacing w:after="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CA6F48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28"/>
                      <w:szCs w:val="28"/>
                    </w:rPr>
                  </w:pPr>
                  <w:r w:rsidRP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>Приглашаем вас принять участие в мероприятиях Недели: смотре семейных фотографий «</w:t>
                  </w:r>
                  <w:proofErr w:type="spellStart"/>
                  <w:proofErr w:type="gramStart"/>
                  <w:r w:rsid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>Чудо-</w:t>
                  </w:r>
                  <w:r w:rsidRP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>конструкторы</w:t>
                  </w:r>
                  <w:proofErr w:type="spellEnd"/>
                  <w:proofErr w:type="gramEnd"/>
                  <w:r w:rsidRP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 xml:space="preserve">», </w:t>
                  </w:r>
                  <w:r w:rsidR="00D74B87" w:rsidRP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 xml:space="preserve">   </w:t>
                  </w:r>
                  <w:r w:rsidRPr="00D74B87">
                    <w:rPr>
                      <w:rFonts w:ascii="Georgia" w:hAnsi="Georgia"/>
                      <w:b/>
                      <w:color w:val="FF0000"/>
                      <w:sz w:val="36"/>
                      <w:szCs w:val="36"/>
                    </w:rPr>
                    <w:t>выставке «Самодельные игрушки для Катюшки и Андрюшки».</w:t>
                  </w:r>
                </w:p>
                <w:p w:rsidR="00D74B87" w:rsidRPr="00D74B87" w:rsidRDefault="00D74B87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28"/>
                      <w:szCs w:val="28"/>
                    </w:rPr>
                  </w:pPr>
                </w:p>
                <w:p w:rsidR="00D74B87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D74B87">
                    <w:rPr>
                      <w:rFonts w:ascii="Georgia" w:hAnsi="Georgia"/>
                      <w:b/>
                      <w:sz w:val="36"/>
                      <w:szCs w:val="36"/>
                    </w:rPr>
                    <w:t>Для вас пройдут выставки игрового материала</w:t>
                  </w:r>
                </w:p>
                <w:p w:rsidR="00D74B87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D74B87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 и будут размещены консультации. </w:t>
                  </w:r>
                </w:p>
                <w:p w:rsidR="00D74B87" w:rsidRDefault="00D74B87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</w:p>
                <w:p w:rsidR="00D74B87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D74B87">
                    <w:rPr>
                      <w:rFonts w:ascii="Georgia" w:hAnsi="Georgia"/>
                      <w:b/>
                      <w:sz w:val="36"/>
                      <w:szCs w:val="36"/>
                    </w:rPr>
                    <w:t xml:space="preserve">Дошколят ждут новые и любимые игры, </w:t>
                  </w:r>
                </w:p>
                <w:p w:rsidR="00CA6F48" w:rsidRPr="00D74B87" w:rsidRDefault="00CA6F48" w:rsidP="00D74B87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D74B87">
                    <w:rPr>
                      <w:rFonts w:ascii="Georgia" w:hAnsi="Georgia"/>
                      <w:b/>
                      <w:sz w:val="36"/>
                      <w:szCs w:val="36"/>
                    </w:rPr>
                    <w:t>конкурсы и театрализованные постановки.</w:t>
                  </w:r>
                </w:p>
                <w:p w:rsidR="00CA6F48" w:rsidRDefault="00CA6F48">
                  <w:r>
                    <w:t xml:space="preserve"> </w:t>
                  </w:r>
                </w:p>
              </w:txbxContent>
            </v:textbox>
          </v:rect>
        </w:pict>
      </w:r>
      <w:r w:rsidR="00CA6F48">
        <w:rPr>
          <w:noProof/>
          <w:lang w:eastAsia="ru-RU"/>
        </w:rPr>
        <w:drawing>
          <wp:inline distT="0" distB="0" distL="0" distR="0">
            <wp:extent cx="10156308" cy="7179815"/>
            <wp:effectExtent l="19050" t="0" r="0" b="0"/>
            <wp:docPr id="1" name="Рисунок 1" descr="D:\Мои документы\МДОУ Детский сад № 25\2018 - 2019 учебный год\НЕДЕЛЯ Игры и Игрушки\PSD_Kindergarten_Poster_Template_02_3508x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ДОУ Детский сад № 25\2018 - 2019 учебный год\НЕДЕЛЯ Игры и Игрушки\PSD_Kindergarten_Poster_Template_02_3508x2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094" cy="718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85" w:rsidSect="00CA6F48">
      <w:pgSz w:w="16838" w:h="11906" w:orient="landscape"/>
      <w:pgMar w:top="142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48"/>
    <w:rsid w:val="00023E30"/>
    <w:rsid w:val="001A3E41"/>
    <w:rsid w:val="004E1DC7"/>
    <w:rsid w:val="00A95AEA"/>
    <w:rsid w:val="00C26685"/>
    <w:rsid w:val="00CA6F48"/>
    <w:rsid w:val="00D7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Колосок</cp:lastModifiedBy>
  <cp:revision>3</cp:revision>
  <dcterms:created xsi:type="dcterms:W3CDTF">2019-03-13T00:21:00Z</dcterms:created>
  <dcterms:modified xsi:type="dcterms:W3CDTF">2019-03-20T07:08:00Z</dcterms:modified>
</cp:coreProperties>
</file>